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F5AB" w14:textId="18D2077A" w:rsidR="000839AF" w:rsidRPr="000839AF" w:rsidRDefault="000839AF" w:rsidP="000839AF">
      <w:pPr>
        <w:jc w:val="center"/>
      </w:pPr>
      <w:r w:rsidRPr="000839AF">
        <w:rPr>
          <w:b/>
          <w:bCs/>
        </w:rPr>
        <w:t>David A. Howe Library</w:t>
      </w:r>
    </w:p>
    <w:p w14:paraId="73EC8F5A" w14:textId="55446E2C" w:rsidR="000839AF" w:rsidRPr="000839AF" w:rsidRDefault="000839AF" w:rsidP="000839AF">
      <w:pPr>
        <w:jc w:val="center"/>
        <w:rPr>
          <w:b/>
          <w:bCs/>
          <w:sz w:val="40"/>
          <w:szCs w:val="40"/>
        </w:rPr>
      </w:pPr>
      <w:r w:rsidRPr="000839AF">
        <w:rPr>
          <w:b/>
          <w:bCs/>
          <w:sz w:val="40"/>
          <w:szCs w:val="40"/>
        </w:rPr>
        <w:t>ACTIVITY LIABILITY WAIVER</w:t>
      </w:r>
    </w:p>
    <w:p w14:paraId="6173B2F9" w14:textId="77777777" w:rsidR="000839AF" w:rsidRDefault="000839AF" w:rsidP="000839AF"/>
    <w:p w14:paraId="44E3CA34" w14:textId="7D7451CB" w:rsidR="000839AF" w:rsidRPr="000839AF" w:rsidRDefault="000839AF" w:rsidP="000839AF">
      <w:pPr>
        <w:spacing w:after="0"/>
      </w:pPr>
      <w:r w:rsidRPr="000839AF">
        <w:t xml:space="preserve">1. By signing this Waiver, I, ___________________ (parent or guardian), give permission </w:t>
      </w:r>
      <w:proofErr w:type="gramStart"/>
      <w:r w:rsidRPr="000839AF">
        <w:t>for __</w:t>
      </w:r>
      <w:proofErr w:type="gramEnd"/>
      <w:r w:rsidRPr="000839AF">
        <w:t xml:space="preserve">_________________(teen participant) to participate in NERF activities at the David A. Howe Library on </w:t>
      </w:r>
      <w:r>
        <w:t>February 26</w:t>
      </w:r>
      <w:r w:rsidRPr="000839AF">
        <w:t xml:space="preserve">, 2025. </w:t>
      </w:r>
    </w:p>
    <w:p w14:paraId="71D117A9" w14:textId="77777777" w:rsidR="000839AF" w:rsidRPr="000839AF" w:rsidRDefault="000839AF" w:rsidP="000839AF">
      <w:pPr>
        <w:spacing w:after="0"/>
      </w:pPr>
      <w:r w:rsidRPr="000839AF">
        <w:t xml:space="preserve">2. I understand that though the risk of this activity is </w:t>
      </w:r>
      <w:proofErr w:type="gramStart"/>
      <w:r w:rsidRPr="000839AF">
        <w:t>low</w:t>
      </w:r>
      <w:proofErr w:type="gramEnd"/>
      <w:r w:rsidRPr="000839AF">
        <w:t xml:space="preserve"> and safety measures are in place, there is a chance of sustaining injury during this activity. </w:t>
      </w:r>
    </w:p>
    <w:p w14:paraId="7D85A860" w14:textId="77777777" w:rsidR="000839AF" w:rsidRPr="000839AF" w:rsidRDefault="000839AF" w:rsidP="000839AF">
      <w:pPr>
        <w:spacing w:after="0"/>
      </w:pPr>
      <w:r w:rsidRPr="000839AF">
        <w:t xml:space="preserve">3. I agree that David A. Howe Public Library will not be held responsible for any injury sustained during this activity. </w:t>
      </w:r>
    </w:p>
    <w:p w14:paraId="0B995FFE" w14:textId="77777777" w:rsidR="000839AF" w:rsidRDefault="000839AF" w:rsidP="000839AF">
      <w:pPr>
        <w:spacing w:after="0"/>
      </w:pPr>
      <w:r w:rsidRPr="000839AF">
        <w:t xml:space="preserve">4. I understand that this Waiver may be used for any legal and or financial purposes. </w:t>
      </w:r>
    </w:p>
    <w:p w14:paraId="638F5374" w14:textId="77777777" w:rsidR="000839AF" w:rsidRDefault="000839AF" w:rsidP="000839AF">
      <w:pPr>
        <w:spacing w:after="0"/>
      </w:pPr>
    </w:p>
    <w:p w14:paraId="5EA19C1B" w14:textId="78EEB11D" w:rsidR="000839AF" w:rsidRPr="000839AF" w:rsidRDefault="000839AF" w:rsidP="000839AF">
      <w:pPr>
        <w:spacing w:after="0"/>
      </w:pPr>
      <w:r w:rsidRPr="000839AF">
        <w:t>IN WITNESS WHEREOF, I have executed this Waiver as of the date signed below.</w:t>
      </w:r>
    </w:p>
    <w:p w14:paraId="16044328" w14:textId="77777777" w:rsidR="000839AF" w:rsidRDefault="000839AF" w:rsidP="000839AF"/>
    <w:p w14:paraId="3AEA2350" w14:textId="77777777" w:rsidR="000839AF" w:rsidRPr="000839AF" w:rsidRDefault="000839AF" w:rsidP="000839AF"/>
    <w:p w14:paraId="345C3868" w14:textId="7E5A26A9" w:rsidR="000839AF" w:rsidRDefault="000839AF">
      <w:r>
        <w:t>____________________________________________________</w:t>
      </w:r>
    </w:p>
    <w:p w14:paraId="45519B17" w14:textId="4D38C86A" w:rsidR="000839AF" w:rsidRDefault="000839AF"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D679F3C" w14:textId="77777777" w:rsidR="000839AF" w:rsidRDefault="000839AF"/>
    <w:p w14:paraId="15B03A44" w14:textId="68CFD909" w:rsidR="000839AF" w:rsidRDefault="000839AF">
      <w:r>
        <w:t>_____________________________________________________</w:t>
      </w:r>
    </w:p>
    <w:p w14:paraId="4B9CE445" w14:textId="2F51CE60" w:rsidR="000839AF" w:rsidRDefault="000839A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83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F"/>
    <w:rsid w:val="000839AF"/>
    <w:rsid w:val="009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7601"/>
  <w15:chartTrackingRefBased/>
  <w15:docId w15:val="{4D3CEFA1-43D5-4AD7-ADEB-FDA31CB9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B8343AA24FF48BC1E7A7FEB7E35AA" ma:contentTypeVersion="6" ma:contentTypeDescription="Create a new document." ma:contentTypeScope="" ma:versionID="d74233dc91c76bad8faa70129bd92273">
  <xsd:schema xmlns:xsd="http://www.w3.org/2001/XMLSchema" xmlns:xs="http://www.w3.org/2001/XMLSchema" xmlns:p="http://schemas.microsoft.com/office/2006/metadata/properties" xmlns:ns3="295298e2-7083-4adf-a624-312ec3e28120" xmlns:ns4="594e917e-9695-4a53-a47a-cbc363b61d84" targetNamespace="http://schemas.microsoft.com/office/2006/metadata/properties" ma:root="true" ma:fieldsID="9b1528917e9c4cacff9ed2e55712f3e5" ns3:_="" ns4:_="">
    <xsd:import namespace="295298e2-7083-4adf-a624-312ec3e28120"/>
    <xsd:import namespace="594e917e-9695-4a53-a47a-cbc363b61d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298e2-7083-4adf-a624-312ec3e28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e917e-9695-4a53-a47a-cbc363b6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F42EB-ED08-4398-9A29-38210D23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298e2-7083-4adf-a624-312ec3e28120"/>
    <ds:schemaRef ds:uri="594e917e-9695-4a53-a47a-cbc363b6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7CFBD-3E99-4F57-B101-E301B1173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A7E2B-89E8-47E6-98F2-A1701EA5ADE0}">
  <ds:schemaRefs>
    <ds:schemaRef ds:uri="http://schemas.microsoft.com/office/2006/documentManagement/types"/>
    <ds:schemaRef ds:uri="http://purl.org/dc/terms/"/>
    <ds:schemaRef ds:uri="295298e2-7083-4adf-a624-312ec3e28120"/>
    <ds:schemaRef ds:uri="http://schemas.microsoft.com/office/infopath/2007/PartnerControls"/>
    <ds:schemaRef ds:uri="http://purl.org/dc/elements/1.1/"/>
    <ds:schemaRef ds:uri="594e917e-9695-4a53-a47a-cbc363b61d8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Stevick21</dc:creator>
  <cp:keywords/>
  <dc:description/>
  <cp:lastModifiedBy>Allison Stevick21</cp:lastModifiedBy>
  <cp:revision>2</cp:revision>
  <dcterms:created xsi:type="dcterms:W3CDTF">2025-02-15T19:54:00Z</dcterms:created>
  <dcterms:modified xsi:type="dcterms:W3CDTF">2025-02-15T19:54:00Z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0x0101008CAB8343AA24FF48BC1E7A7FEB7E35AA</vt:lpwstr>
  </property>
</Properties>
</file>